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926D" w14:textId="77777777" w:rsidR="00DE0DD3" w:rsidRPr="00C96E28" w:rsidRDefault="00DE0DD3" w:rsidP="00DE0D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112894" w14:textId="77777777" w:rsidR="00DE0DD3" w:rsidRPr="00C96E28" w:rsidRDefault="00DE0DD3" w:rsidP="00DE0DD3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96E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4 </w:t>
      </w:r>
    </w:p>
    <w:p w14:paraId="274E8C76" w14:textId="77777777" w:rsidR="00DE0DD3" w:rsidRPr="00C96E28" w:rsidRDefault="00DE0DD3" w:rsidP="00DE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6F446A" w14:textId="1EE3090F" w:rsidR="00DE0DD3" w:rsidRPr="00C96E28" w:rsidRDefault="00DE0DD3" w:rsidP="00C96E28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E28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</w:t>
      </w:r>
      <w:r w:rsidRPr="00C96E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</w:t>
      </w:r>
    </w:p>
    <w:p w14:paraId="46A05D2A" w14:textId="06DF4EC8" w:rsidR="00DE0DD3" w:rsidRPr="00C96E28" w:rsidRDefault="00DE0DD3" w:rsidP="00DE0DD3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E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96E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122F91D" w14:textId="3FDE0953" w:rsidR="00DE0DD3" w:rsidRPr="00C96E28" w:rsidRDefault="00DE0DD3" w:rsidP="00DE0DD3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E28">
        <w:rPr>
          <w:rFonts w:ascii="Times New Roman" w:eastAsia="Times New Roman" w:hAnsi="Times New Roman" w:cs="Times New Roman"/>
          <w:sz w:val="20"/>
          <w:szCs w:val="20"/>
          <w:lang w:eastAsia="pl-PL"/>
        </w:rPr>
        <w:t>Adres</w:t>
      </w:r>
      <w:r w:rsidRPr="00C96E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96E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96E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</w:t>
      </w:r>
    </w:p>
    <w:p w14:paraId="05BB93BF" w14:textId="4418979C" w:rsidR="00DE0DD3" w:rsidRPr="00C96E28" w:rsidRDefault="00DE0DD3" w:rsidP="00DE0DD3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E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96E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96E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</w:t>
      </w:r>
    </w:p>
    <w:p w14:paraId="081FC16F" w14:textId="7F31A0A0" w:rsidR="00DE0DD3" w:rsidRPr="00C96E28" w:rsidRDefault="00DE0DD3" w:rsidP="00DE0DD3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E28">
        <w:rPr>
          <w:rFonts w:ascii="Times New Roman" w:eastAsia="Times New Roman" w:hAnsi="Times New Roman" w:cs="Times New Roman"/>
          <w:sz w:val="20"/>
          <w:szCs w:val="20"/>
          <w:lang w:eastAsia="pl-PL"/>
        </w:rPr>
        <w:t>Tel.</w:t>
      </w:r>
      <w:r w:rsidRPr="00C96E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 e-mail ………………………………………</w:t>
      </w:r>
      <w:r w:rsidR="00C96E2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Pr="00C96E28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14:paraId="454C77E5" w14:textId="77777777" w:rsidR="00DE0DD3" w:rsidRPr="00C96E28" w:rsidRDefault="00DE0DD3" w:rsidP="00DE0DD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A06B5A" w14:textId="77777777" w:rsidR="00DE0DD3" w:rsidRPr="00C96E28" w:rsidRDefault="00DE0DD3" w:rsidP="00DE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432966" w14:textId="77777777" w:rsidR="00DE0DD3" w:rsidRPr="00C96E28" w:rsidRDefault="00DE0DD3" w:rsidP="00DE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96E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14:paraId="0597EF65" w14:textId="77777777" w:rsidR="00DE0DD3" w:rsidRPr="00C96E28" w:rsidRDefault="00DE0DD3" w:rsidP="00DE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C7B827" w14:textId="046D6156" w:rsidR="00DE0DD3" w:rsidRPr="00C96E28" w:rsidRDefault="00DE0DD3" w:rsidP="00DE0DD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17 ust. 4 ustawy z dnia 11 września 2015 r. o </w:t>
      </w:r>
      <w:r w:rsidRPr="00C96E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zdrowiu publicznym </w:t>
      </w:r>
      <w:r w:rsidR="007B13C5" w:rsidRPr="00C96E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(Dz.U. </w:t>
      </w:r>
      <w:r w:rsidR="00C96E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</w:t>
      </w:r>
      <w:r w:rsidR="007B13C5" w:rsidRPr="00C96E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20</w:t>
      </w:r>
      <w:r w:rsidR="00C96E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21 </w:t>
      </w:r>
      <w:r w:rsidR="007B13C5" w:rsidRPr="00C96E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r. poz. </w:t>
      </w:r>
      <w:r w:rsidR="00C96E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183</w:t>
      </w:r>
      <w:r w:rsidR="00E66E07" w:rsidRPr="00C96E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 </w:t>
      </w:r>
      <w:proofErr w:type="spellStart"/>
      <w:r w:rsidR="00E66E07" w:rsidRPr="00C96E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późn</w:t>
      </w:r>
      <w:proofErr w:type="spellEnd"/>
      <w:r w:rsidR="00E66E07" w:rsidRPr="00C96E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zm.</w:t>
      </w:r>
      <w:r w:rsidR="007B13C5" w:rsidRPr="00C96E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) </w:t>
      </w:r>
      <w:r w:rsidRPr="00C96E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</w:t>
      </w:r>
      <w:r w:rsidRPr="00C96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</w:t>
      </w:r>
      <w:r w:rsidRPr="00C96E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zobowiązuje się go utrzymywać do chwili zaakceptowania rozliczenia tych środków pod względem finansowym i rzeczowym.</w:t>
      </w:r>
    </w:p>
    <w:p w14:paraId="78F08E6D" w14:textId="77777777" w:rsidR="00DE0DD3" w:rsidRPr="00C96E28" w:rsidRDefault="00DE0DD3" w:rsidP="00DE0DD3">
      <w:pPr>
        <w:pStyle w:val="Akapitzlist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94D8C5" w14:textId="77777777" w:rsidR="00DE0DD3" w:rsidRPr="00C96E28" w:rsidRDefault="00DE0DD3" w:rsidP="00DE0DD3">
      <w:pPr>
        <w:pStyle w:val="Akapitzlist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4CCA11" w14:textId="77777777" w:rsidR="00DE0DD3" w:rsidRPr="00C96E28" w:rsidRDefault="00DE0DD3" w:rsidP="00DE0DD3">
      <w:pPr>
        <w:jc w:val="both"/>
        <w:rPr>
          <w:rFonts w:ascii="Times New Roman" w:hAnsi="Times New Roman" w:cs="Times New Roman"/>
          <w:sz w:val="24"/>
          <w:szCs w:val="24"/>
        </w:rPr>
      </w:pPr>
      <w:r w:rsidRPr="00C96E28"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fałszywego oświadczenia</w:t>
      </w:r>
      <w:r w:rsidRPr="00C96E28">
        <w:rPr>
          <w:rFonts w:ascii="Times New Roman" w:hAnsi="Times New Roman" w:cs="Times New Roman"/>
          <w:sz w:val="24"/>
          <w:szCs w:val="24"/>
        </w:rPr>
        <w:t>.</w:t>
      </w:r>
    </w:p>
    <w:p w14:paraId="38F0D979" w14:textId="77777777" w:rsidR="00DE0DD3" w:rsidRPr="00C96E28" w:rsidRDefault="00DE0DD3" w:rsidP="00DE0D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D3D4FF" w14:textId="77777777" w:rsidR="00DE0DD3" w:rsidRPr="00C96E28" w:rsidRDefault="00DE0DD3" w:rsidP="00DE0DD3">
      <w:pPr>
        <w:jc w:val="both"/>
        <w:rPr>
          <w:rFonts w:ascii="Times New Roman" w:hAnsi="Times New Roman" w:cs="Times New Roman"/>
          <w:sz w:val="24"/>
          <w:szCs w:val="24"/>
        </w:rPr>
      </w:pPr>
      <w:r w:rsidRPr="00C96E28">
        <w:rPr>
          <w:rFonts w:ascii="Times New Roman" w:hAnsi="Times New Roman" w:cs="Times New Roman"/>
          <w:sz w:val="24"/>
          <w:szCs w:val="24"/>
        </w:rPr>
        <w:t>Data: ………………………………………………</w:t>
      </w:r>
    </w:p>
    <w:p w14:paraId="7B9EEC89" w14:textId="77777777" w:rsidR="00DE0DD3" w:rsidRPr="00C96E28" w:rsidRDefault="00DE0DD3" w:rsidP="00DE0D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542ED" w14:textId="77777777" w:rsidR="00DE0DD3" w:rsidRPr="00C96E28" w:rsidRDefault="00DE0DD3" w:rsidP="00DE0DD3">
      <w:pPr>
        <w:jc w:val="both"/>
        <w:rPr>
          <w:rFonts w:ascii="Times New Roman" w:hAnsi="Times New Roman" w:cs="Times New Roman"/>
          <w:sz w:val="24"/>
          <w:szCs w:val="24"/>
        </w:rPr>
      </w:pPr>
      <w:r w:rsidRPr="00C96E28">
        <w:rPr>
          <w:rFonts w:ascii="Times New Roman" w:hAnsi="Times New Roman" w:cs="Times New Roman"/>
          <w:sz w:val="24"/>
          <w:szCs w:val="24"/>
        </w:rPr>
        <w:t>Czytelny podpis osoby uprawnionej do reprezentowania podmiotu składającego ofertę:</w:t>
      </w:r>
    </w:p>
    <w:p w14:paraId="68453B03" w14:textId="77777777" w:rsidR="00DE0DD3" w:rsidRPr="00C96E28" w:rsidRDefault="00DE0DD3" w:rsidP="00DE0D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F5D5C7" w14:textId="77777777" w:rsidR="00DE0DD3" w:rsidRPr="00C96E28" w:rsidRDefault="00DE0DD3" w:rsidP="00C96E28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E2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C171E83" w14:textId="77777777" w:rsidR="00DE0DD3" w:rsidRPr="00C96E28" w:rsidRDefault="00DE0DD3" w:rsidP="00DE0D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FA8505" w14:textId="77777777" w:rsidR="00DE0DD3" w:rsidRPr="00C96E28" w:rsidRDefault="00DE0DD3" w:rsidP="00DE0D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DED5B" w14:textId="77777777" w:rsidR="002B1AC4" w:rsidRPr="00C96E28" w:rsidRDefault="002B1AC4">
      <w:pPr>
        <w:rPr>
          <w:rFonts w:ascii="Times New Roman" w:hAnsi="Times New Roman" w:cs="Times New Roman"/>
        </w:rPr>
      </w:pPr>
    </w:p>
    <w:sectPr w:rsidR="002B1AC4" w:rsidRPr="00C9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C1"/>
    <w:rsid w:val="00132829"/>
    <w:rsid w:val="001834C1"/>
    <w:rsid w:val="002678C0"/>
    <w:rsid w:val="002B1AC4"/>
    <w:rsid w:val="0068099E"/>
    <w:rsid w:val="007B13C5"/>
    <w:rsid w:val="00C96E28"/>
    <w:rsid w:val="00DE0DD3"/>
    <w:rsid w:val="00E6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B6D7"/>
  <w15:docId w15:val="{43216E8A-33F0-4674-BB5F-C9CDACE4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Victor</cp:lastModifiedBy>
  <cp:revision>2</cp:revision>
  <cp:lastPrinted>2021-07-05T09:21:00Z</cp:lastPrinted>
  <dcterms:created xsi:type="dcterms:W3CDTF">2021-07-05T10:00:00Z</dcterms:created>
  <dcterms:modified xsi:type="dcterms:W3CDTF">2021-07-05T10:00:00Z</dcterms:modified>
</cp:coreProperties>
</file>